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24" w:rsidRDefault="00D25924" w:rsidP="00D25924">
      <w:pPr>
        <w:spacing w:line="360" w:lineRule="auto"/>
        <w:jc w:val="both"/>
        <w:rPr>
          <w:rFonts w:ascii="Arial" w:hAnsi="Arial" w:cs="Arial"/>
        </w:rPr>
      </w:pPr>
    </w:p>
    <w:p w:rsidR="00D25924" w:rsidRDefault="00D25924" w:rsidP="00D25924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ANEXO II INSTANCIA.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MODELO DE INSTANCIA PARA PARTICIPAR EN EL PROCESO SELECTIVO DE CONCURSO PARA LA SELECCIÓN DE UNA PLAZA DE RECEPCIONISTA DE INSTALACIONES DEPORTIVAS Y LA FORMACIÓN DE UNA BOLSA DE EMPLEO 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D/Dª.-……………………………………………………………………………………… con DNI. - ……………………………….. domicilio a efectos de notificaciones …………………………………………………………………………………………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…………………………………………nº……………….</w:t>
      </w:r>
      <w:proofErr w:type="gramStart"/>
      <w:r>
        <w:rPr>
          <w:rFonts w:ascii="Arial" w:hAnsi="Arial" w:cs="Arial"/>
          <w:color w:val="auto"/>
        </w:rPr>
        <w:t>,localidad</w:t>
      </w:r>
      <w:proofErr w:type="gramEnd"/>
      <w:r>
        <w:rPr>
          <w:rFonts w:ascii="Arial" w:hAnsi="Arial" w:cs="Arial"/>
          <w:color w:val="auto"/>
        </w:rPr>
        <w:t>……………….………………………………….……………….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Código </w:t>
      </w:r>
      <w:proofErr w:type="gramStart"/>
      <w:r>
        <w:rPr>
          <w:rFonts w:ascii="Arial" w:hAnsi="Arial" w:cs="Arial"/>
          <w:color w:val="auto"/>
        </w:rPr>
        <w:t>Postal …</w:t>
      </w:r>
      <w:proofErr w:type="gramEnd"/>
      <w:r>
        <w:rPr>
          <w:rFonts w:ascii="Arial" w:hAnsi="Arial" w:cs="Arial"/>
          <w:color w:val="auto"/>
        </w:rPr>
        <w:t xml:space="preserve">…………,Municipio…………………………………………..………………………………………………. Provincia………..…………………………………, teléfono móvil …………….…………………………., correo electrónico…………………………………………………………………………………………., en relación con la convocatoria realizada por el Ayuntamiento de Astillero para el proceso selectivo de una plaza de Recepcionista de instalaciones deportivas y formación de una bolsa de empleo, publicada en el BOC  número …….. </w:t>
      </w:r>
      <w:proofErr w:type="gramStart"/>
      <w:r>
        <w:rPr>
          <w:rFonts w:ascii="Arial" w:hAnsi="Arial" w:cs="Arial"/>
          <w:color w:val="auto"/>
        </w:rPr>
        <w:t>de</w:t>
      </w:r>
      <w:proofErr w:type="gramEnd"/>
      <w:r>
        <w:rPr>
          <w:rFonts w:ascii="Arial" w:hAnsi="Arial" w:cs="Arial"/>
          <w:color w:val="auto"/>
        </w:rPr>
        <w:t xml:space="preserve"> fecha…………..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EXPONGO: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1.- Que reúno todas y cada una de las condiciones que se exigen las bases de la convocatoria para participar en el mismo.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2.- Que acompaño a la presente solicitud fotocopia del documento nacional de identidad o documento identificativo válido en España, o en su caso permiso de residencia, en los términos del Art. 57 del EBEP.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3.- Que aporto justificante de abono de las tasas o justificante de estar en situación de desempleo.</w:t>
      </w:r>
    </w:p>
    <w:p w:rsidR="00D25924" w:rsidRDefault="00BA3DBD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4</w:t>
      </w:r>
      <w:r w:rsidR="00D25924">
        <w:rPr>
          <w:rFonts w:ascii="Arial" w:hAnsi="Arial" w:cs="Arial"/>
          <w:color w:val="auto"/>
        </w:rPr>
        <w:t>.- Que aporto, en su caso, Anexo III  declaración de méritos para su valoración en la fase de concurso.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Por todo lo cual </w:t>
      </w:r>
      <w:r>
        <w:rPr>
          <w:rFonts w:ascii="Arial" w:hAnsi="Arial" w:cs="Arial"/>
          <w:b/>
          <w:color w:val="auto"/>
        </w:rPr>
        <w:t>SOLICITO</w:t>
      </w:r>
      <w:r>
        <w:rPr>
          <w:rFonts w:ascii="Arial" w:hAnsi="Arial" w:cs="Arial"/>
          <w:color w:val="auto"/>
        </w:rPr>
        <w:t>: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Que se tenga por presentada la presente instancia dentro del plazo concedido al efecto y, en consecuencia, sea admitido para tomar parte en el proceso selectivo para  </w:t>
      </w:r>
      <w:r>
        <w:rPr>
          <w:rFonts w:ascii="Arial" w:hAnsi="Arial" w:cs="Arial"/>
        </w:rPr>
        <w:t>Recepcionista de Instalaciones Deportivas y formación de bolsa de empleo</w:t>
      </w:r>
      <w:r>
        <w:rPr>
          <w:rFonts w:ascii="Arial" w:hAnsi="Arial" w:cs="Arial"/>
          <w:color w:val="auto"/>
        </w:rPr>
        <w:t>.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En Astillero </w:t>
      </w:r>
      <w:proofErr w:type="gramStart"/>
      <w:r>
        <w:rPr>
          <w:rFonts w:ascii="Arial" w:hAnsi="Arial" w:cs="Arial"/>
          <w:color w:val="auto"/>
        </w:rPr>
        <w:t>a …</w:t>
      </w:r>
      <w:proofErr w:type="gramEnd"/>
      <w:r>
        <w:rPr>
          <w:rFonts w:ascii="Arial" w:hAnsi="Arial" w:cs="Arial"/>
          <w:color w:val="auto"/>
        </w:rPr>
        <w:t>………de……………………………………..de 2022</w:t>
      </w:r>
    </w:p>
    <w:p w:rsidR="00D25924" w:rsidRDefault="00D25924" w:rsidP="00D25924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Fdo</w:t>
      </w:r>
      <w:proofErr w:type="spellEnd"/>
      <w:r>
        <w:rPr>
          <w:rFonts w:ascii="Arial" w:hAnsi="Arial" w:cs="Arial"/>
          <w:color w:val="auto"/>
        </w:rPr>
        <w:t>:…………………………..</w:t>
      </w:r>
    </w:p>
    <w:p w:rsidR="00D25924" w:rsidRDefault="00D25924" w:rsidP="00D25924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D25924" w:rsidRDefault="00D25924" w:rsidP="00D259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ANEXO III.- DECLARACIÓN DE MÉRITOS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D. ______________________________________, con DNI nº _______________ domicilio para notificaciones __________________________________________________, nº_________, localidad_________________________________, Código Postal_________________, teléfono móvil__________________________, correo electrónico________________________.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MANIFIESTA: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PRIMERO.-  Que ha presentado solicitud para su inclusión en el proceso selección para una plaza de </w:t>
      </w:r>
      <w:r>
        <w:rPr>
          <w:rFonts w:ascii="Arial" w:hAnsi="Arial" w:cs="Arial"/>
        </w:rPr>
        <w:t xml:space="preserve">Recepcionista de Instalaciones Deportivas y </w:t>
      </w:r>
      <w:r>
        <w:rPr>
          <w:rFonts w:ascii="Arial" w:hAnsi="Arial" w:cs="Arial"/>
          <w:color w:val="auto"/>
        </w:rPr>
        <w:t xml:space="preserve"> bolsa de empleo formulada por el Ayuntamiento de Astillero.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SEGUNDO.-  Que a los efectos de valoración en la fase de concurso formula la siguiente relación de méritos, en relación con la cual acompaña a este escrito los justificantes oportunos mediante COPIA  de los mismos.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Servicios prestados en Administraciones Públicas</w:t>
      </w:r>
    </w:p>
    <w:tbl>
      <w:tblPr>
        <w:tblStyle w:val="Tablaconcuadrcula"/>
        <w:tblW w:w="0" w:type="auto"/>
        <w:tblLook w:val="04A0"/>
      </w:tblPr>
      <w:tblGrid>
        <w:gridCol w:w="2802"/>
        <w:gridCol w:w="1417"/>
        <w:gridCol w:w="1134"/>
        <w:gridCol w:w="1985"/>
        <w:gridCol w:w="1306"/>
      </w:tblGrid>
      <w:tr w:rsidR="00D25924" w:rsidTr="00D25924">
        <w:trPr>
          <w:trHeight w:val="6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Administración en la que se prestó servicios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Categoría laboral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% jornada laboral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Fecha de inicio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Fecha de fin</w:t>
            </w:r>
          </w:p>
        </w:tc>
      </w:tr>
      <w:tr w:rsidR="00D25924" w:rsidTr="00D25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D25924" w:rsidTr="00D25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D25924" w:rsidTr="00D25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D25924" w:rsidTr="00D25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Formación complementaria</w:t>
      </w:r>
    </w:p>
    <w:tbl>
      <w:tblPr>
        <w:tblStyle w:val="Tablaconcuadrcula"/>
        <w:tblW w:w="0" w:type="auto"/>
        <w:tblLook w:val="04A0"/>
      </w:tblPr>
      <w:tblGrid>
        <w:gridCol w:w="2802"/>
        <w:gridCol w:w="1417"/>
        <w:gridCol w:w="1134"/>
        <w:gridCol w:w="1985"/>
        <w:gridCol w:w="1306"/>
      </w:tblGrid>
      <w:tr w:rsidR="00D25924" w:rsidTr="00D25924">
        <w:trPr>
          <w:trHeight w:val="6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Denominación del 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Entidad que lo impartió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Nº de horas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Fecha de inicio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Fecha de fin</w:t>
            </w:r>
          </w:p>
        </w:tc>
      </w:tr>
      <w:tr w:rsidR="00D25924" w:rsidTr="00D25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D25924" w:rsidTr="00D25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D25924" w:rsidTr="00D25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D25924" w:rsidTr="00D25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4" w:rsidRDefault="00D2592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Y para que así conste en el expediente referencia, expide la presente en Astillero a _________________________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Fdo</w:t>
      </w:r>
      <w:proofErr w:type="spellEnd"/>
      <w:r>
        <w:rPr>
          <w:rFonts w:ascii="Arial" w:hAnsi="Arial" w:cs="Arial"/>
          <w:color w:val="auto"/>
        </w:rPr>
        <w:t>: ________________________________________</w:t>
      </w:r>
    </w:p>
    <w:p w:rsidR="00D25924" w:rsidRDefault="00D25924" w:rsidP="00D25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5924" w:rsidRDefault="00D25924" w:rsidP="00D25924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25924" w:rsidRDefault="00D25924" w:rsidP="00D25924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ANEXO IV.- AUTORIZACIÓN UTILIZACIÓN DATOS PERSONALES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D. _____________________________________, con DNI nº _______________ domicilio a efectos de notificaciones en la calle________________________________________, nº_________, localidad ___________________________________________, código postal______________, teléfono móvil __________________________, correo electrónico_______________________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AUTORIZO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Al Ayuntamiento de Astillero la utilización de mis datos  personales para efectuar las publicaciones que se deriven del proceso de selección de </w:t>
      </w:r>
      <w:r>
        <w:rPr>
          <w:rFonts w:ascii="Arial" w:hAnsi="Arial" w:cs="Arial"/>
        </w:rPr>
        <w:t>Recepcionista de Instalaciones Deportivas y</w:t>
      </w:r>
      <w:r>
        <w:rPr>
          <w:rFonts w:ascii="Arial" w:hAnsi="Arial" w:cs="Arial"/>
          <w:color w:val="auto"/>
        </w:rPr>
        <w:t xml:space="preserve">  Bolsa de Empleo convocada por el mismo en boletines oficiales, tablones de anuncios, página web y otros medios de difusión de los resultados parciales y definitivos del proceso selectivo, así como para las comunicaciones y demás actuaciones que se desprendan de la gestión de la presente Bolsa de Empleo.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Asimismo, manifiesta su conocimiento de las Bases del proceso de Selección de una plaza de recepcionista de instalaciones deportivas y  Bolsa de Empleo a los efectos previstos de acceso, cancelación y rectificación de datos de carácter personal.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En Astillero, a ____________________________________</w:t>
      </w: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5924" w:rsidRDefault="00D25924" w:rsidP="00D25924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auto"/>
        </w:rPr>
        <w:t>Fdo</w:t>
      </w:r>
      <w:proofErr w:type="spellEnd"/>
      <w:r>
        <w:rPr>
          <w:rFonts w:ascii="Arial" w:hAnsi="Arial" w:cs="Arial"/>
          <w:color w:val="auto"/>
        </w:rPr>
        <w:t>: ________________________________________</w:t>
      </w:r>
    </w:p>
    <w:p w:rsidR="00D25924" w:rsidRDefault="00D25924" w:rsidP="00D25924">
      <w:pPr>
        <w:spacing w:line="360" w:lineRule="auto"/>
        <w:jc w:val="both"/>
        <w:rPr>
          <w:rFonts w:ascii="Arial" w:hAnsi="Arial" w:cs="Arial"/>
        </w:rPr>
      </w:pPr>
    </w:p>
    <w:p w:rsidR="00F93FD1" w:rsidRPr="000B1649" w:rsidRDefault="00671C5F" w:rsidP="000B1649"/>
    <w:sectPr w:rsidR="00F93FD1" w:rsidRPr="000B1649" w:rsidSect="00572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5F" w:rsidRDefault="00671C5F" w:rsidP="001D074C">
      <w:r>
        <w:separator/>
      </w:r>
    </w:p>
  </w:endnote>
  <w:endnote w:type="continuationSeparator" w:id="0">
    <w:p w:rsidR="00671C5F" w:rsidRDefault="00671C5F" w:rsidP="001D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671C5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38" w:rsidRDefault="00D25924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671C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5F" w:rsidRDefault="00671C5F" w:rsidP="001D074C">
      <w:r>
        <w:separator/>
      </w:r>
    </w:p>
  </w:footnote>
  <w:footnote w:type="continuationSeparator" w:id="0">
    <w:p w:rsidR="00671C5F" w:rsidRDefault="00671C5F" w:rsidP="001D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671C5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38" w:rsidRDefault="00D2592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671C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B94"/>
    <w:multiLevelType w:val="hybridMultilevel"/>
    <w:tmpl w:val="4C4C62E2"/>
    <w:lvl w:ilvl="0" w:tplc="E730DF34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37361"/>
    <w:multiLevelType w:val="hybridMultilevel"/>
    <w:tmpl w:val="28A6DC50"/>
    <w:lvl w:ilvl="0" w:tplc="1FD8100E">
      <w:numFmt w:val="bullet"/>
      <w:lvlText w:val="-"/>
      <w:lvlJc w:val="left"/>
      <w:pPr>
        <w:ind w:left="1287" w:hanging="360"/>
      </w:pPr>
      <w:rPr>
        <w:rFonts w:ascii="Arial Unicode MS" w:eastAsia="Arial Unicode MS" w:hAnsi="Arial Unicode MS" w:cs="Arial Unicode MS" w:hint="eastAsia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226BD"/>
    <w:multiLevelType w:val="hybridMultilevel"/>
    <w:tmpl w:val="19BED3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6285AE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C3F6D"/>
    <w:multiLevelType w:val="hybridMultilevel"/>
    <w:tmpl w:val="D0EEF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D08D2"/>
    <w:multiLevelType w:val="hybridMultilevel"/>
    <w:tmpl w:val="2FF6627C"/>
    <w:lvl w:ilvl="0" w:tplc="E49491CC">
      <w:start w:val="1"/>
      <w:numFmt w:val="lowerLetter"/>
      <w:lvlText w:val="%1)"/>
      <w:lvlJc w:val="left"/>
      <w:pPr>
        <w:ind w:left="1065" w:hanging="360"/>
      </w:pPr>
    </w:lvl>
    <w:lvl w:ilvl="1" w:tplc="B6B01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23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6F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017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4A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ECC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6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60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A09F9"/>
    <w:multiLevelType w:val="hybridMultilevel"/>
    <w:tmpl w:val="9160B902"/>
    <w:lvl w:ilvl="0" w:tplc="C92EA53C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74C"/>
    <w:rsid w:val="001968E8"/>
    <w:rsid w:val="001D074C"/>
    <w:rsid w:val="0024745B"/>
    <w:rsid w:val="002D3CC7"/>
    <w:rsid w:val="004C050E"/>
    <w:rsid w:val="005D1021"/>
    <w:rsid w:val="00671C5F"/>
    <w:rsid w:val="006A65BF"/>
    <w:rsid w:val="007576A3"/>
    <w:rsid w:val="0083464D"/>
    <w:rsid w:val="009347A4"/>
    <w:rsid w:val="00963F51"/>
    <w:rsid w:val="00B347EF"/>
    <w:rsid w:val="00B74471"/>
    <w:rsid w:val="00BA3DBD"/>
    <w:rsid w:val="00C00CC5"/>
    <w:rsid w:val="00CA6CF9"/>
    <w:rsid w:val="00CD62BF"/>
    <w:rsid w:val="00D25924"/>
    <w:rsid w:val="00E413B7"/>
    <w:rsid w:val="00E824D8"/>
    <w:rsid w:val="00EC30C5"/>
    <w:rsid w:val="00F03FD8"/>
    <w:rsid w:val="00F6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D2592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59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2592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D2592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ARANCHA</cp:lastModifiedBy>
  <cp:revision>18</cp:revision>
  <dcterms:created xsi:type="dcterms:W3CDTF">2007-04-16T12:55:00Z</dcterms:created>
  <dcterms:modified xsi:type="dcterms:W3CDTF">2022-04-13T06:45:00Z</dcterms:modified>
</cp:coreProperties>
</file>