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0F9" w:rsidRDefault="004470F9" w:rsidP="004470F9">
      <w:pPr>
        <w:pStyle w:val="Default"/>
        <w:spacing w:line="360" w:lineRule="auto"/>
        <w:ind w:left="708"/>
        <w:jc w:val="both"/>
        <w:rPr>
          <w:rFonts w:ascii="Arial" w:hAnsi="Arial" w:cs="Arial"/>
          <w:color w:val="auto"/>
        </w:rPr>
      </w:pPr>
    </w:p>
    <w:p w:rsidR="004470F9" w:rsidRDefault="004470F9" w:rsidP="004470F9">
      <w:pPr>
        <w:pStyle w:val="Default"/>
        <w:spacing w:line="360" w:lineRule="auto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ANEXO II INSTANCIA.</w:t>
      </w:r>
    </w:p>
    <w:p w:rsidR="004470F9" w:rsidRDefault="004470F9" w:rsidP="004470F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4470F9" w:rsidRDefault="004470F9" w:rsidP="004470F9">
      <w:pPr>
        <w:pStyle w:val="Default"/>
        <w:spacing w:line="360" w:lineRule="auto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MODELO DE INSTANCIA PARA PARTICIPAR EN EL PROCESO SELECTIVO DE CONCURSO PARA 5 PLAZAS DE AYUDANTES DE INSTALACIONES DEPORTIVAS Y FORMACIÓN DE UNA BOLSA DE </w:t>
      </w:r>
      <w:proofErr w:type="gramStart"/>
      <w:r>
        <w:rPr>
          <w:rFonts w:ascii="Arial" w:hAnsi="Arial" w:cs="Arial"/>
          <w:b/>
          <w:color w:val="auto"/>
        </w:rPr>
        <w:t>EMPLEO .</w:t>
      </w:r>
      <w:proofErr w:type="gramEnd"/>
    </w:p>
    <w:p w:rsidR="004470F9" w:rsidRDefault="004470F9" w:rsidP="004470F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4470F9" w:rsidRDefault="004470F9" w:rsidP="004470F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D/Dª.-……………………………………………………………………………………… con DNI. - ……………………………….. </w:t>
      </w:r>
      <w:proofErr w:type="gramStart"/>
      <w:r>
        <w:rPr>
          <w:rFonts w:ascii="Arial" w:hAnsi="Arial" w:cs="Arial"/>
          <w:color w:val="auto"/>
        </w:rPr>
        <w:t>domicilio</w:t>
      </w:r>
      <w:proofErr w:type="gramEnd"/>
      <w:r>
        <w:rPr>
          <w:rFonts w:ascii="Arial" w:hAnsi="Arial" w:cs="Arial"/>
          <w:color w:val="auto"/>
        </w:rPr>
        <w:t xml:space="preserve"> a efectos de notificaciones …………………………………………………………………………………………</w:t>
      </w:r>
    </w:p>
    <w:p w:rsidR="004470F9" w:rsidRDefault="004470F9" w:rsidP="004470F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…………………………………………nº……………….</w:t>
      </w:r>
      <w:proofErr w:type="gramStart"/>
      <w:r>
        <w:rPr>
          <w:rFonts w:ascii="Arial" w:hAnsi="Arial" w:cs="Arial"/>
          <w:color w:val="auto"/>
        </w:rPr>
        <w:t>,localidad</w:t>
      </w:r>
      <w:proofErr w:type="gramEnd"/>
      <w:r>
        <w:rPr>
          <w:rFonts w:ascii="Arial" w:hAnsi="Arial" w:cs="Arial"/>
          <w:color w:val="auto"/>
        </w:rPr>
        <w:t>……………….………………………………….……………….</w:t>
      </w:r>
    </w:p>
    <w:p w:rsidR="004470F9" w:rsidRDefault="004470F9" w:rsidP="004470F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Código </w:t>
      </w:r>
      <w:proofErr w:type="gramStart"/>
      <w:r>
        <w:rPr>
          <w:rFonts w:ascii="Arial" w:hAnsi="Arial" w:cs="Arial"/>
          <w:color w:val="auto"/>
        </w:rPr>
        <w:t>Postal …</w:t>
      </w:r>
      <w:proofErr w:type="gramEnd"/>
      <w:r>
        <w:rPr>
          <w:rFonts w:ascii="Arial" w:hAnsi="Arial" w:cs="Arial"/>
          <w:color w:val="auto"/>
        </w:rPr>
        <w:t xml:space="preserve">…………,Municipio…………………………………………..………………………………………………. Provincia………..…………………………………, teléfono móvil …………….…………………………., correo electrónico…………………………………………………………………………………………., en relación con la convocatoria realizada por el Ayuntamiento de Astillero para el proceso selectivo de concurso y  formación de una bolsa de empleo de Ayudantes de instalaciones deportivas, publicada en el </w:t>
      </w:r>
      <w:proofErr w:type="spellStart"/>
      <w:r>
        <w:rPr>
          <w:rFonts w:ascii="Arial" w:hAnsi="Arial" w:cs="Arial"/>
          <w:color w:val="auto"/>
        </w:rPr>
        <w:t>BOC</w:t>
      </w:r>
      <w:proofErr w:type="spellEnd"/>
      <w:r>
        <w:rPr>
          <w:rFonts w:ascii="Arial" w:hAnsi="Arial" w:cs="Arial"/>
          <w:color w:val="auto"/>
        </w:rPr>
        <w:t xml:space="preserve">  número …….. </w:t>
      </w:r>
      <w:proofErr w:type="gramStart"/>
      <w:r>
        <w:rPr>
          <w:rFonts w:ascii="Arial" w:hAnsi="Arial" w:cs="Arial"/>
          <w:color w:val="auto"/>
        </w:rPr>
        <w:t>de</w:t>
      </w:r>
      <w:proofErr w:type="gramEnd"/>
      <w:r>
        <w:rPr>
          <w:rFonts w:ascii="Arial" w:hAnsi="Arial" w:cs="Arial"/>
          <w:color w:val="auto"/>
        </w:rPr>
        <w:t xml:space="preserve"> fecha…………..</w:t>
      </w:r>
    </w:p>
    <w:p w:rsidR="004470F9" w:rsidRDefault="004470F9" w:rsidP="004470F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4470F9" w:rsidRDefault="004470F9" w:rsidP="004470F9">
      <w:pPr>
        <w:pStyle w:val="Default"/>
        <w:spacing w:line="360" w:lineRule="auto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EXPONGO:</w:t>
      </w:r>
    </w:p>
    <w:p w:rsidR="004470F9" w:rsidRDefault="004470F9" w:rsidP="004470F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4470F9" w:rsidRDefault="004470F9" w:rsidP="004470F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1.- Que reúno todas y cada una de las condiciones que se exigen las bases de la convocatoria para participar en el mismo.</w:t>
      </w:r>
    </w:p>
    <w:p w:rsidR="004470F9" w:rsidRDefault="004470F9" w:rsidP="004470F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2.- Que acompaño a la presente solicitud fotocopia del documento nacional de identidad o documento identificativo válido en España, o en su caso permiso de residencia, en los términos del Art. 57 del </w:t>
      </w:r>
      <w:proofErr w:type="spellStart"/>
      <w:r>
        <w:rPr>
          <w:rFonts w:ascii="Arial" w:hAnsi="Arial" w:cs="Arial"/>
          <w:color w:val="auto"/>
        </w:rPr>
        <w:t>EBEP</w:t>
      </w:r>
      <w:proofErr w:type="spellEnd"/>
      <w:r>
        <w:rPr>
          <w:rFonts w:ascii="Arial" w:hAnsi="Arial" w:cs="Arial"/>
          <w:color w:val="auto"/>
        </w:rPr>
        <w:t>.</w:t>
      </w:r>
    </w:p>
    <w:p w:rsidR="004470F9" w:rsidRDefault="004470F9" w:rsidP="004470F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>3.- Que aporto justificante de abono de las tasas o justificante de estar en situación de desempleo.</w:t>
      </w:r>
    </w:p>
    <w:p w:rsidR="004470F9" w:rsidRDefault="004470F9" w:rsidP="004470F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4.- Que aporto, en su caso, Anexo III  declaración de méritos para su valoración en la fase de concurso.</w:t>
      </w:r>
    </w:p>
    <w:p w:rsidR="004470F9" w:rsidRDefault="004470F9" w:rsidP="004470F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4470F9" w:rsidRDefault="004470F9" w:rsidP="004470F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  <w:t xml:space="preserve">Por todo lo cual </w:t>
      </w:r>
      <w:r>
        <w:rPr>
          <w:rFonts w:ascii="Arial" w:hAnsi="Arial" w:cs="Arial"/>
          <w:b/>
          <w:color w:val="auto"/>
        </w:rPr>
        <w:t>SOLICITO</w:t>
      </w:r>
      <w:r>
        <w:rPr>
          <w:rFonts w:ascii="Arial" w:hAnsi="Arial" w:cs="Arial"/>
          <w:color w:val="auto"/>
        </w:rPr>
        <w:t>:</w:t>
      </w:r>
    </w:p>
    <w:p w:rsidR="004470F9" w:rsidRDefault="004470F9" w:rsidP="004470F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4470F9" w:rsidRDefault="004470F9" w:rsidP="004470F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Que se tenga por presentada la presente instancia dentro del plazo concedido al efecto y, en consecuencia, sea admitido para tomar parte en el concurso para 5 plazas de ayudantes de instalaciones deportivas y bolsa de empleo.</w:t>
      </w:r>
    </w:p>
    <w:p w:rsidR="004470F9" w:rsidRDefault="004470F9" w:rsidP="004470F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4470F9" w:rsidRDefault="004470F9" w:rsidP="004470F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4470F9" w:rsidRDefault="004470F9" w:rsidP="004470F9">
      <w:pPr>
        <w:pStyle w:val="Default"/>
        <w:spacing w:line="360" w:lineRule="auto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En Astillero </w:t>
      </w:r>
      <w:proofErr w:type="gramStart"/>
      <w:r>
        <w:rPr>
          <w:rFonts w:ascii="Arial" w:hAnsi="Arial" w:cs="Arial"/>
          <w:color w:val="auto"/>
        </w:rPr>
        <w:t>a …</w:t>
      </w:r>
      <w:proofErr w:type="gramEnd"/>
      <w:r>
        <w:rPr>
          <w:rFonts w:ascii="Arial" w:hAnsi="Arial" w:cs="Arial"/>
          <w:color w:val="auto"/>
        </w:rPr>
        <w:t>………de……………………………………..de 2022</w:t>
      </w:r>
    </w:p>
    <w:p w:rsidR="004470F9" w:rsidRDefault="004470F9" w:rsidP="004470F9">
      <w:pPr>
        <w:pStyle w:val="Default"/>
        <w:spacing w:line="360" w:lineRule="auto"/>
        <w:jc w:val="center"/>
        <w:rPr>
          <w:rFonts w:ascii="Arial" w:hAnsi="Arial" w:cs="Arial"/>
          <w:color w:val="auto"/>
        </w:rPr>
      </w:pPr>
    </w:p>
    <w:p w:rsidR="004470F9" w:rsidRDefault="004470F9" w:rsidP="004470F9">
      <w:pPr>
        <w:pStyle w:val="Default"/>
        <w:spacing w:line="360" w:lineRule="auto"/>
        <w:jc w:val="center"/>
        <w:rPr>
          <w:rFonts w:ascii="Arial" w:hAnsi="Arial" w:cs="Arial"/>
          <w:color w:val="auto"/>
        </w:rPr>
      </w:pPr>
    </w:p>
    <w:p w:rsidR="004470F9" w:rsidRDefault="004470F9" w:rsidP="004470F9">
      <w:pPr>
        <w:pStyle w:val="Default"/>
        <w:spacing w:line="360" w:lineRule="auto"/>
        <w:jc w:val="center"/>
        <w:rPr>
          <w:rFonts w:ascii="Arial" w:hAnsi="Arial" w:cs="Arial"/>
          <w:color w:val="auto"/>
        </w:rPr>
      </w:pPr>
    </w:p>
    <w:p w:rsidR="004470F9" w:rsidRDefault="004470F9" w:rsidP="004470F9">
      <w:pPr>
        <w:pStyle w:val="Default"/>
        <w:spacing w:line="360" w:lineRule="auto"/>
        <w:jc w:val="center"/>
        <w:rPr>
          <w:rFonts w:ascii="Arial" w:hAnsi="Arial" w:cs="Arial"/>
          <w:color w:val="auto"/>
        </w:rPr>
      </w:pPr>
      <w:proofErr w:type="spellStart"/>
      <w:r>
        <w:rPr>
          <w:rFonts w:ascii="Arial" w:hAnsi="Arial" w:cs="Arial"/>
          <w:color w:val="auto"/>
        </w:rPr>
        <w:t>Fdo</w:t>
      </w:r>
      <w:proofErr w:type="spellEnd"/>
      <w:r>
        <w:rPr>
          <w:rFonts w:ascii="Arial" w:hAnsi="Arial" w:cs="Arial"/>
          <w:color w:val="auto"/>
        </w:rPr>
        <w:t>:…………………………..</w:t>
      </w:r>
    </w:p>
    <w:p w:rsidR="004470F9" w:rsidRDefault="004470F9" w:rsidP="004470F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470F9" w:rsidRDefault="004470F9" w:rsidP="004470F9">
      <w:pPr>
        <w:pStyle w:val="Default"/>
        <w:spacing w:line="360" w:lineRule="auto"/>
        <w:jc w:val="center"/>
        <w:rPr>
          <w:rFonts w:ascii="Arial" w:hAnsi="Arial" w:cs="Arial"/>
          <w:color w:val="auto"/>
        </w:rPr>
      </w:pPr>
    </w:p>
    <w:p w:rsidR="004470F9" w:rsidRDefault="004470F9" w:rsidP="004470F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4470F9" w:rsidRDefault="004470F9" w:rsidP="004470F9">
      <w:pPr>
        <w:pStyle w:val="Default"/>
        <w:spacing w:line="360" w:lineRule="auto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ANEXO III.- DECLARACIÓN DE MÉRITOS</w:t>
      </w:r>
    </w:p>
    <w:p w:rsidR="004470F9" w:rsidRDefault="004470F9" w:rsidP="004470F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4470F9" w:rsidRDefault="004470F9" w:rsidP="004470F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D. ______________________________________, con DNI nº _______________ domicilio para notificaciones __________________________________________________, nº_________, localidad_________________________________, Código Postal_________________, teléfono móvil__________________________, correo electrónico________________________.</w:t>
      </w:r>
    </w:p>
    <w:p w:rsidR="004470F9" w:rsidRDefault="004470F9" w:rsidP="004470F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4470F9" w:rsidRDefault="004470F9" w:rsidP="004470F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MANIFIESTA:</w:t>
      </w:r>
    </w:p>
    <w:p w:rsidR="004470F9" w:rsidRDefault="004470F9" w:rsidP="004470F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  <w:t>PRIMERO.-  Que ha presentado solicitud para su inclusión en la bolsa de empleo formulada por el Ayuntamiento de Astillero con destino a la cobertura de 5 plazas de ayudantes de instalaciones deportivas y bolsa de empleo.</w:t>
      </w:r>
    </w:p>
    <w:p w:rsidR="004470F9" w:rsidRDefault="004470F9" w:rsidP="004470F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  <w:t>SEGUNDO.-  Que a los efectos de valoración en la fase de concurso formula la siguiente relación de méritos, en relación con la cual acompaña a este escrito los justificantes oportunos mediante COPIA  de los mismos.</w:t>
      </w:r>
    </w:p>
    <w:p w:rsidR="004470F9" w:rsidRDefault="004470F9" w:rsidP="004470F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4470F9" w:rsidRDefault="004470F9" w:rsidP="004470F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Servicios prestados en Administraciones Públicas</w:t>
      </w:r>
    </w:p>
    <w:tbl>
      <w:tblPr>
        <w:tblStyle w:val="Tablaconcuadrcula"/>
        <w:tblW w:w="0" w:type="auto"/>
        <w:tblLook w:val="04A0"/>
      </w:tblPr>
      <w:tblGrid>
        <w:gridCol w:w="2802"/>
        <w:gridCol w:w="1417"/>
        <w:gridCol w:w="1134"/>
        <w:gridCol w:w="1985"/>
        <w:gridCol w:w="1306"/>
      </w:tblGrid>
      <w:tr w:rsidR="004470F9" w:rsidTr="004470F9">
        <w:trPr>
          <w:trHeight w:val="61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F9" w:rsidRDefault="004470F9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Administración en la que se prestó servicios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F9" w:rsidRDefault="004470F9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Categoría laboral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F9" w:rsidRDefault="004470F9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% jornada laboral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F9" w:rsidRDefault="004470F9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Fecha de inicio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F9" w:rsidRDefault="004470F9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Fecha de fin</w:t>
            </w:r>
          </w:p>
        </w:tc>
      </w:tr>
      <w:tr w:rsidR="004470F9" w:rsidTr="004470F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F9" w:rsidRDefault="004470F9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F9" w:rsidRDefault="004470F9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F9" w:rsidRDefault="004470F9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F9" w:rsidRDefault="004470F9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F9" w:rsidRDefault="004470F9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</w:p>
        </w:tc>
      </w:tr>
      <w:tr w:rsidR="004470F9" w:rsidTr="004470F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F9" w:rsidRDefault="004470F9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F9" w:rsidRDefault="004470F9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F9" w:rsidRDefault="004470F9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F9" w:rsidRDefault="004470F9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F9" w:rsidRDefault="004470F9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</w:p>
        </w:tc>
      </w:tr>
      <w:tr w:rsidR="004470F9" w:rsidTr="004470F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F9" w:rsidRDefault="004470F9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F9" w:rsidRDefault="004470F9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F9" w:rsidRDefault="004470F9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F9" w:rsidRDefault="004470F9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F9" w:rsidRDefault="004470F9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</w:p>
        </w:tc>
      </w:tr>
      <w:tr w:rsidR="004470F9" w:rsidTr="004470F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F9" w:rsidRDefault="004470F9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F9" w:rsidRDefault="004470F9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F9" w:rsidRDefault="004470F9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F9" w:rsidRDefault="004470F9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F9" w:rsidRDefault="004470F9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</w:p>
        </w:tc>
      </w:tr>
    </w:tbl>
    <w:p w:rsidR="004470F9" w:rsidRDefault="004470F9" w:rsidP="004470F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4470F9" w:rsidRDefault="004470F9" w:rsidP="004470F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4470F9" w:rsidRDefault="004470F9" w:rsidP="004470F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4470F9" w:rsidRDefault="004470F9" w:rsidP="004470F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 xml:space="preserve"> Formación complementaria</w:t>
      </w:r>
    </w:p>
    <w:tbl>
      <w:tblPr>
        <w:tblStyle w:val="Tablaconcuadrcula"/>
        <w:tblW w:w="0" w:type="auto"/>
        <w:tblLook w:val="04A0"/>
      </w:tblPr>
      <w:tblGrid>
        <w:gridCol w:w="2802"/>
        <w:gridCol w:w="1417"/>
        <w:gridCol w:w="1134"/>
        <w:gridCol w:w="1985"/>
        <w:gridCol w:w="1306"/>
      </w:tblGrid>
      <w:tr w:rsidR="004470F9" w:rsidTr="004470F9">
        <w:trPr>
          <w:trHeight w:val="61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F9" w:rsidRDefault="004470F9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Denominación del curso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F9" w:rsidRDefault="004470F9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Entidad que lo impartió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F9" w:rsidRDefault="004470F9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Nº de horas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F9" w:rsidRDefault="004470F9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Fecha de inicio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F9" w:rsidRDefault="004470F9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Fecha de fin</w:t>
            </w:r>
          </w:p>
        </w:tc>
      </w:tr>
      <w:tr w:rsidR="004470F9" w:rsidTr="004470F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F9" w:rsidRDefault="004470F9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F9" w:rsidRDefault="004470F9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F9" w:rsidRDefault="004470F9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F9" w:rsidRDefault="004470F9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F9" w:rsidRDefault="004470F9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</w:p>
        </w:tc>
      </w:tr>
      <w:tr w:rsidR="004470F9" w:rsidTr="004470F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F9" w:rsidRDefault="004470F9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F9" w:rsidRDefault="004470F9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F9" w:rsidRDefault="004470F9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F9" w:rsidRDefault="004470F9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F9" w:rsidRDefault="004470F9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</w:p>
        </w:tc>
      </w:tr>
      <w:tr w:rsidR="004470F9" w:rsidTr="004470F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F9" w:rsidRDefault="004470F9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F9" w:rsidRDefault="004470F9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F9" w:rsidRDefault="004470F9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F9" w:rsidRDefault="004470F9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F9" w:rsidRDefault="004470F9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</w:p>
        </w:tc>
      </w:tr>
      <w:tr w:rsidR="004470F9" w:rsidTr="004470F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F9" w:rsidRDefault="004470F9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F9" w:rsidRDefault="004470F9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F9" w:rsidRDefault="004470F9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F9" w:rsidRDefault="004470F9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F9" w:rsidRDefault="004470F9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</w:p>
        </w:tc>
      </w:tr>
    </w:tbl>
    <w:p w:rsidR="004470F9" w:rsidRDefault="004470F9" w:rsidP="004470F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4470F9" w:rsidRDefault="004470F9" w:rsidP="004470F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Y para que así conste en el expediente referencia, expide la presente en Astillero a _________________________</w:t>
      </w:r>
    </w:p>
    <w:p w:rsidR="004470F9" w:rsidRDefault="004470F9" w:rsidP="004470F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4470F9" w:rsidRDefault="004470F9" w:rsidP="004470F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4470F9" w:rsidRDefault="004470F9" w:rsidP="004470F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proofErr w:type="spellStart"/>
      <w:r>
        <w:rPr>
          <w:rFonts w:ascii="Arial" w:hAnsi="Arial" w:cs="Arial"/>
          <w:color w:val="auto"/>
        </w:rPr>
        <w:t>Fdo</w:t>
      </w:r>
      <w:proofErr w:type="spellEnd"/>
      <w:r>
        <w:rPr>
          <w:rFonts w:ascii="Arial" w:hAnsi="Arial" w:cs="Arial"/>
          <w:color w:val="auto"/>
        </w:rPr>
        <w:t>: ________________________________________</w:t>
      </w:r>
    </w:p>
    <w:p w:rsidR="004470F9" w:rsidRDefault="004470F9" w:rsidP="004470F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470F9" w:rsidRDefault="004470F9" w:rsidP="004470F9">
      <w:pPr>
        <w:pStyle w:val="Default"/>
        <w:spacing w:line="360" w:lineRule="auto"/>
        <w:jc w:val="center"/>
        <w:rPr>
          <w:rFonts w:ascii="Arial" w:hAnsi="Arial" w:cs="Arial"/>
          <w:b/>
          <w:color w:val="auto"/>
        </w:rPr>
      </w:pPr>
    </w:p>
    <w:p w:rsidR="004470F9" w:rsidRDefault="004470F9" w:rsidP="004470F9">
      <w:pPr>
        <w:pStyle w:val="Default"/>
        <w:spacing w:line="360" w:lineRule="auto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ANEXO IV.- AUTORIZACIÓN UTILIZACIÓN DATOS PERSONALES</w:t>
      </w:r>
    </w:p>
    <w:p w:rsidR="004470F9" w:rsidRDefault="004470F9" w:rsidP="004470F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4470F9" w:rsidRDefault="004470F9" w:rsidP="004470F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D. _____________________________________, con DNI nº _______________ domicilio a efectos de notificaciones en la calle________________________________________, nº_________, localidad ___________________________________________, código postal______________, teléfono móvil __________________________, correo electrónico_______________________</w:t>
      </w:r>
    </w:p>
    <w:p w:rsidR="004470F9" w:rsidRDefault="004470F9" w:rsidP="004470F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4470F9" w:rsidRDefault="004470F9" w:rsidP="004470F9">
      <w:pPr>
        <w:pStyle w:val="Default"/>
        <w:spacing w:line="360" w:lineRule="auto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AUTORIZO</w:t>
      </w:r>
    </w:p>
    <w:p w:rsidR="004470F9" w:rsidRDefault="004470F9" w:rsidP="004470F9">
      <w:pPr>
        <w:pStyle w:val="Default"/>
        <w:spacing w:line="360" w:lineRule="auto"/>
        <w:jc w:val="both"/>
        <w:rPr>
          <w:rFonts w:ascii="Arial" w:hAnsi="Arial" w:cs="Arial"/>
          <w:b/>
          <w:color w:val="auto"/>
        </w:rPr>
      </w:pPr>
    </w:p>
    <w:p w:rsidR="004470F9" w:rsidRDefault="004470F9" w:rsidP="004470F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  <w:t>Al Ayuntamiento de Astillero la utilización de mis datos  personales para efectuar las publicaciones que se deriven del proceso selectivo para 5 plazas de Ayudantes de instalaciones deportivas y Bolsa de Empleo convocadas por el mismo en boletines oficiales, tablones de anuncios, página web y otros medios de difusión de los resultados parciales y definitivos del proceso selectivo, así como para las comunicaciones y demás actuaciones que se desprendan de la gestión de la presente Bolsa de Empleo.</w:t>
      </w:r>
    </w:p>
    <w:p w:rsidR="004470F9" w:rsidRDefault="004470F9" w:rsidP="004470F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4470F9" w:rsidRDefault="004470F9" w:rsidP="004470F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  <w:t>Asimismo, manifiesta su conocimiento de las Bases de Sección de la Bolsa de Empleo a los efectos previstos de acceso, cancelación y rectificación de datos de carácter personal.</w:t>
      </w:r>
    </w:p>
    <w:p w:rsidR="004470F9" w:rsidRDefault="004470F9" w:rsidP="004470F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4470F9" w:rsidRDefault="004470F9" w:rsidP="004470F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  <w:t>En Astillero, a ____________________________________</w:t>
      </w:r>
    </w:p>
    <w:p w:rsidR="004470F9" w:rsidRDefault="004470F9" w:rsidP="004470F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4470F9" w:rsidRDefault="004470F9" w:rsidP="004470F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4470F9" w:rsidRDefault="004470F9" w:rsidP="004470F9">
      <w:pPr>
        <w:pStyle w:val="Default"/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color w:val="auto"/>
        </w:rPr>
        <w:t>Fdo</w:t>
      </w:r>
      <w:proofErr w:type="spellEnd"/>
      <w:r>
        <w:rPr>
          <w:rFonts w:ascii="Arial" w:hAnsi="Arial" w:cs="Arial"/>
          <w:color w:val="auto"/>
        </w:rPr>
        <w:t>: ________________________________________</w:t>
      </w:r>
    </w:p>
    <w:p w:rsidR="004470F9" w:rsidRDefault="004470F9" w:rsidP="004470F9">
      <w:pPr>
        <w:spacing w:line="360" w:lineRule="auto"/>
        <w:jc w:val="both"/>
        <w:rPr>
          <w:rFonts w:ascii="Arial" w:hAnsi="Arial" w:cs="Arial"/>
        </w:rPr>
      </w:pPr>
    </w:p>
    <w:p w:rsidR="004470F9" w:rsidRDefault="004470F9" w:rsidP="004470F9"/>
    <w:p w:rsidR="00F93FD1" w:rsidRPr="000B1649" w:rsidRDefault="00CF52DB" w:rsidP="000B1649"/>
    <w:sectPr w:rsidR="00F93FD1" w:rsidRPr="000B1649" w:rsidSect="00572C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2DB" w:rsidRDefault="00CF52DB" w:rsidP="00ED09A2">
      <w:r>
        <w:separator/>
      </w:r>
    </w:p>
  </w:endnote>
  <w:endnote w:type="continuationSeparator" w:id="0">
    <w:p w:rsidR="00CF52DB" w:rsidRDefault="00CF52DB" w:rsidP="00ED09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FD1" w:rsidRDefault="00CF52DB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C38" w:rsidRDefault="004470F9">
    <w:pPr>
      <w:pStyle w:val="Piedepgina"/>
    </w:pPr>
    <w:r w:rsidRPr="00F96747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2586990</wp:posOffset>
          </wp:positionH>
          <wp:positionV relativeFrom="paragraph">
            <wp:posOffset>-2399664</wp:posOffset>
          </wp:positionV>
          <wp:extent cx="222250" cy="5610225"/>
          <wp:effectExtent l="2705100" t="0" r="2692400" b="0"/>
          <wp:wrapNone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222250" cy="561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FD1" w:rsidRDefault="00CF52D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2DB" w:rsidRDefault="00CF52DB" w:rsidP="00ED09A2">
      <w:r>
        <w:separator/>
      </w:r>
    </w:p>
  </w:footnote>
  <w:footnote w:type="continuationSeparator" w:id="0">
    <w:p w:rsidR="00CF52DB" w:rsidRDefault="00CF52DB" w:rsidP="00ED09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FD1" w:rsidRDefault="00CF52DB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C38" w:rsidRDefault="004470F9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-641985</wp:posOffset>
          </wp:positionH>
          <wp:positionV relativeFrom="paragraph">
            <wp:posOffset>-268605</wp:posOffset>
          </wp:positionV>
          <wp:extent cx="1914525" cy="1038225"/>
          <wp:effectExtent l="19050" t="0" r="9525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1038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FD1" w:rsidRDefault="00CF52D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D4B94"/>
    <w:multiLevelType w:val="hybridMultilevel"/>
    <w:tmpl w:val="4C4C62E2"/>
    <w:lvl w:ilvl="0" w:tplc="E730DF34">
      <w:start w:val="1"/>
      <w:numFmt w:val="decimal"/>
      <w:lvlText w:val="%1."/>
      <w:lvlJc w:val="left"/>
      <w:pPr>
        <w:ind w:left="1069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D37361"/>
    <w:multiLevelType w:val="hybridMultilevel"/>
    <w:tmpl w:val="28A6DC50"/>
    <w:lvl w:ilvl="0" w:tplc="1FD8100E">
      <w:numFmt w:val="bullet"/>
      <w:lvlText w:val="-"/>
      <w:lvlJc w:val="left"/>
      <w:pPr>
        <w:ind w:left="1287" w:hanging="360"/>
      </w:pPr>
      <w:rPr>
        <w:rFonts w:ascii="Arial Unicode MS" w:eastAsia="Arial Unicode MS" w:hAnsi="Arial Unicode MS" w:cs="Arial Unicode MS" w:hint="eastAsia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C05953"/>
    <w:multiLevelType w:val="hybridMultilevel"/>
    <w:tmpl w:val="FCAACAC0"/>
    <w:lvl w:ilvl="0" w:tplc="1FD8100E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AC3F6D"/>
    <w:multiLevelType w:val="hybridMultilevel"/>
    <w:tmpl w:val="D0EEF0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6D08D2"/>
    <w:multiLevelType w:val="hybridMultilevel"/>
    <w:tmpl w:val="2FF6627C"/>
    <w:lvl w:ilvl="0" w:tplc="0F5A3990">
      <w:start w:val="1"/>
      <w:numFmt w:val="lowerLetter"/>
      <w:lvlText w:val="%1)"/>
      <w:lvlJc w:val="left"/>
      <w:pPr>
        <w:ind w:left="1065" w:hanging="360"/>
      </w:pPr>
    </w:lvl>
    <w:lvl w:ilvl="1" w:tplc="A31022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C0AC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10A1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88D1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B084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B845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126F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206A5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5A09F9"/>
    <w:multiLevelType w:val="hybridMultilevel"/>
    <w:tmpl w:val="9160B902"/>
    <w:lvl w:ilvl="0" w:tplc="C92EA53C">
      <w:start w:val="1"/>
      <w:numFmt w:val="upperLetter"/>
      <w:lvlText w:val="%1)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09A2"/>
    <w:rsid w:val="001D15F4"/>
    <w:rsid w:val="004470F9"/>
    <w:rsid w:val="00676196"/>
    <w:rsid w:val="006D2A82"/>
    <w:rsid w:val="009625F0"/>
    <w:rsid w:val="009F19D5"/>
    <w:rsid w:val="00B16838"/>
    <w:rsid w:val="00CF52DB"/>
    <w:rsid w:val="00ED0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0973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F93FD1"/>
    <w:pPr>
      <w:keepNext/>
      <w:spacing w:line="360" w:lineRule="auto"/>
      <w:outlineLvl w:val="0"/>
    </w:pPr>
    <w:rPr>
      <w:rFonts w:ascii="Arial" w:hAnsi="Arial" w:cs="Arial"/>
      <w:b/>
      <w:bCs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72C3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72C38"/>
    <w:rPr>
      <w:sz w:val="24"/>
      <w:szCs w:val="24"/>
    </w:rPr>
  </w:style>
  <w:style w:type="paragraph" w:styleId="Piedepgina">
    <w:name w:val="footer"/>
    <w:basedOn w:val="Normal"/>
    <w:link w:val="PiedepginaCar"/>
    <w:rsid w:val="00572C3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72C38"/>
    <w:rPr>
      <w:sz w:val="24"/>
      <w:szCs w:val="24"/>
    </w:rPr>
  </w:style>
  <w:style w:type="paragraph" w:styleId="Textodeglobo">
    <w:name w:val="Balloon Text"/>
    <w:basedOn w:val="Normal"/>
    <w:link w:val="TextodegloboCar"/>
    <w:rsid w:val="00D40D0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40D0A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F93FD1"/>
    <w:rPr>
      <w:rFonts w:ascii="Arial" w:hAnsi="Arial" w:cs="Arial"/>
      <w:b/>
      <w:bCs/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unhideWhenUsed/>
    <w:rsid w:val="00F93FD1"/>
    <w:pPr>
      <w:spacing w:line="360" w:lineRule="auto"/>
      <w:jc w:val="both"/>
    </w:pPr>
    <w:rPr>
      <w:rFonts w:ascii="Arial" w:hAnsi="Arial" w:cs="Arial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F93FD1"/>
    <w:rPr>
      <w:rFonts w:ascii="Arial" w:hAnsi="Arial" w:cs="Arial"/>
      <w:sz w:val="24"/>
      <w:szCs w:val="24"/>
      <w:lang w:val="es-ES_tradnl"/>
    </w:rPr>
  </w:style>
  <w:style w:type="character" w:styleId="Hipervnculo">
    <w:name w:val="Hyperlink"/>
    <w:basedOn w:val="Fuentedeprrafopredeter"/>
    <w:uiPriority w:val="99"/>
    <w:unhideWhenUsed/>
    <w:rsid w:val="004470F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470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4470F9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table" w:styleId="Tablaconcuadrcula">
    <w:name w:val="Table Grid"/>
    <w:basedOn w:val="Tablanormal"/>
    <w:uiPriority w:val="59"/>
    <w:rsid w:val="004470F9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9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643</Words>
  <Characters>3541</Characters>
  <Application>Microsoft Office Word</Application>
  <DocSecurity>0</DocSecurity>
  <Lines>29</Lines>
  <Paragraphs>8</Paragraphs>
  <ScaleCrop>false</ScaleCrop>
  <Company/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sfernandez</dc:creator>
  <cp:lastModifiedBy>ARANCHA</cp:lastModifiedBy>
  <cp:revision>13</cp:revision>
  <dcterms:created xsi:type="dcterms:W3CDTF">2007-04-16T12:55:00Z</dcterms:created>
  <dcterms:modified xsi:type="dcterms:W3CDTF">2022-04-13T06:48:00Z</dcterms:modified>
</cp:coreProperties>
</file>