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1D" w:rsidRDefault="0069711D" w:rsidP="0069711D">
      <w:pPr>
        <w:spacing w:line="360" w:lineRule="auto"/>
        <w:jc w:val="both"/>
        <w:rPr>
          <w:rFonts w:ascii="Arial" w:hAnsi="Arial" w:cs="Arial"/>
        </w:rPr>
      </w:pPr>
    </w:p>
    <w:p w:rsidR="0069711D" w:rsidRDefault="0069711D" w:rsidP="0069711D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II INSTANCIA.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MODELO DE INSTANCIA PARA PARTICIPAR EN EL PROCESO SELECTIVO DE CONCURSO PARA 4 PLAZAS DE PEÓN DE OBRAS Y FORMACIÓN DE UNA BOLSA DE EMPLEO.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D/Dª.-……………………………………………………………………………………… con DNI. - ……………………………….. </w:t>
      </w:r>
      <w:proofErr w:type="gramStart"/>
      <w:r>
        <w:rPr>
          <w:rFonts w:ascii="Arial" w:hAnsi="Arial" w:cs="Arial"/>
          <w:color w:val="auto"/>
        </w:rPr>
        <w:t>domicilio</w:t>
      </w:r>
      <w:proofErr w:type="gramEnd"/>
      <w:r>
        <w:rPr>
          <w:rFonts w:ascii="Arial" w:hAnsi="Arial" w:cs="Arial"/>
          <w:color w:val="auto"/>
        </w:rPr>
        <w:t xml:space="preserve"> a efectos de notificaciones …………………………………………………………………………………………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…………………………………………nº……………….</w:t>
      </w:r>
      <w:proofErr w:type="gramStart"/>
      <w:r>
        <w:rPr>
          <w:rFonts w:ascii="Arial" w:hAnsi="Arial" w:cs="Arial"/>
          <w:color w:val="auto"/>
        </w:rPr>
        <w:t>,localidad</w:t>
      </w:r>
      <w:proofErr w:type="gramEnd"/>
      <w:r>
        <w:rPr>
          <w:rFonts w:ascii="Arial" w:hAnsi="Arial" w:cs="Arial"/>
          <w:color w:val="auto"/>
        </w:rPr>
        <w:t>……………….………………………………….……………….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Código </w:t>
      </w:r>
      <w:proofErr w:type="gramStart"/>
      <w:r>
        <w:rPr>
          <w:rFonts w:ascii="Arial" w:hAnsi="Arial" w:cs="Arial"/>
          <w:color w:val="auto"/>
        </w:rPr>
        <w:t>Postal …</w:t>
      </w:r>
      <w:proofErr w:type="gramEnd"/>
      <w:r>
        <w:rPr>
          <w:rFonts w:ascii="Arial" w:hAnsi="Arial" w:cs="Arial"/>
          <w:color w:val="auto"/>
        </w:rPr>
        <w:t xml:space="preserve">…………,Municipio…………………………………………..………………………………………………. Provincia………..…………………………………, teléfono móvil …………….…………………………., correo electrónico…………………………………………………………………………………………., en relación con la convocatoria realizada por el Ayuntamiento de Astillero para el proceso selectivo de concurso y  formación de una bolsa de empleo de Peón de Obras, publicada en el </w:t>
      </w:r>
      <w:proofErr w:type="spellStart"/>
      <w:r>
        <w:rPr>
          <w:rFonts w:ascii="Arial" w:hAnsi="Arial" w:cs="Arial"/>
          <w:color w:val="auto"/>
        </w:rPr>
        <w:t>BOC</w:t>
      </w:r>
      <w:proofErr w:type="spellEnd"/>
      <w:r>
        <w:rPr>
          <w:rFonts w:ascii="Arial" w:hAnsi="Arial" w:cs="Arial"/>
          <w:color w:val="auto"/>
        </w:rPr>
        <w:t xml:space="preserve">  número …….. </w:t>
      </w:r>
      <w:proofErr w:type="gramStart"/>
      <w:r>
        <w:rPr>
          <w:rFonts w:ascii="Arial" w:hAnsi="Arial" w:cs="Arial"/>
          <w:color w:val="auto"/>
        </w:rPr>
        <w:t>de</w:t>
      </w:r>
      <w:proofErr w:type="gramEnd"/>
      <w:r>
        <w:rPr>
          <w:rFonts w:ascii="Arial" w:hAnsi="Arial" w:cs="Arial"/>
          <w:color w:val="auto"/>
        </w:rPr>
        <w:t xml:space="preserve"> fecha…………..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EXPONGO: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1.- Que reúno todas y cada una de las condiciones que se exigen las bases de la convocatoria para participar en el mismo.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2.- Que acompaño a la presente solicitud fotocopia del documento nacional de identidad o documento identificativo válido en España, o en su caso permiso de residencia, en los términos del Art. 57 del </w:t>
      </w:r>
      <w:proofErr w:type="spellStart"/>
      <w:r>
        <w:rPr>
          <w:rFonts w:ascii="Arial" w:hAnsi="Arial" w:cs="Arial"/>
          <w:color w:val="auto"/>
        </w:rPr>
        <w:t>EBEP</w:t>
      </w:r>
      <w:proofErr w:type="spellEnd"/>
      <w:r>
        <w:rPr>
          <w:rFonts w:ascii="Arial" w:hAnsi="Arial" w:cs="Arial"/>
          <w:color w:val="auto"/>
        </w:rPr>
        <w:t>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3.- Que aporto justificante de abono de las tasas o justificante de estar en situación de desempleo.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4.- Que aporto, en su caso, Anexo III  declaración de méritos para su valoración en la fase de concurso.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Por todo lo cual </w:t>
      </w:r>
      <w:r>
        <w:rPr>
          <w:rFonts w:ascii="Arial" w:hAnsi="Arial" w:cs="Arial"/>
          <w:b/>
          <w:color w:val="auto"/>
        </w:rPr>
        <w:t>SOLICITO</w:t>
      </w:r>
      <w:r>
        <w:rPr>
          <w:rFonts w:ascii="Arial" w:hAnsi="Arial" w:cs="Arial"/>
          <w:color w:val="auto"/>
        </w:rPr>
        <w:t>: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 se tenga por presentada la presente instancia dentro del plazo concedido al efecto y, en consecuencia, sea admitido para tomar parte en el concurso para 4 plazas de peón de obras y bolsa de empleo.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En Astillero </w:t>
      </w:r>
      <w:proofErr w:type="gramStart"/>
      <w:r>
        <w:rPr>
          <w:rFonts w:ascii="Arial" w:hAnsi="Arial" w:cs="Arial"/>
          <w:color w:val="auto"/>
        </w:rPr>
        <w:t>a …</w:t>
      </w:r>
      <w:proofErr w:type="gramEnd"/>
      <w:r>
        <w:rPr>
          <w:rFonts w:ascii="Arial" w:hAnsi="Arial" w:cs="Arial"/>
          <w:color w:val="auto"/>
        </w:rPr>
        <w:t>………de……………………………………..de 2022</w:t>
      </w:r>
    </w:p>
    <w:p w:rsidR="0069711D" w:rsidRDefault="0069711D" w:rsidP="0069711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:…………………………..</w:t>
      </w:r>
    </w:p>
    <w:p w:rsidR="0069711D" w:rsidRDefault="0069711D" w:rsidP="00B17E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III.- DECLARACIÓN DE MÉRITOS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D. ______________________________________, con DNI nº _______________ domicilio para notificaciones __________________________________________________, nº_________, localidad_________________________________, Código Postal_________________, teléfono móvil__________________________, correo electrónico________________________.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MANIFIESTA: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PRIMERO.-  Que ha presentado solicitud para su inclusión en la bolsa de empleo formulada por el Ayuntamiento de Astillero con destino a la cobertura de 4 plazas de peón de obras y bolsa de empleo.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SEGUNDO.-  Que a los efectos de valoración en la fase de concurso formula la siguiente relación de méritos, en relación con la cual acompaña a este escrito los justificantes oportunos mediante COPIA  de los mismos.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Servicios prestados en Administraciones Públicas</w:t>
      </w:r>
    </w:p>
    <w:tbl>
      <w:tblPr>
        <w:tblStyle w:val="Tablaconcuadrcula"/>
        <w:tblW w:w="0" w:type="auto"/>
        <w:tblLook w:val="04A0"/>
      </w:tblPr>
      <w:tblGrid>
        <w:gridCol w:w="2802"/>
        <w:gridCol w:w="1417"/>
        <w:gridCol w:w="1134"/>
        <w:gridCol w:w="1985"/>
        <w:gridCol w:w="1306"/>
      </w:tblGrid>
      <w:tr w:rsidR="0069711D" w:rsidTr="0069711D">
        <w:trPr>
          <w:trHeight w:val="6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Administración en la que se prestó servicios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Categoría laboral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% jornada laboral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inicio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fin</w:t>
            </w:r>
          </w:p>
        </w:tc>
      </w:tr>
      <w:tr w:rsidR="0069711D" w:rsidTr="00697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69711D" w:rsidTr="00697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69711D" w:rsidTr="00697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69711D" w:rsidTr="00697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Formación complementaria</w:t>
      </w:r>
    </w:p>
    <w:tbl>
      <w:tblPr>
        <w:tblStyle w:val="Tablaconcuadrcula"/>
        <w:tblW w:w="0" w:type="auto"/>
        <w:tblLook w:val="04A0"/>
      </w:tblPr>
      <w:tblGrid>
        <w:gridCol w:w="2802"/>
        <w:gridCol w:w="1417"/>
        <w:gridCol w:w="1134"/>
        <w:gridCol w:w="1985"/>
        <w:gridCol w:w="1306"/>
      </w:tblGrid>
      <w:tr w:rsidR="0069711D" w:rsidTr="0069711D">
        <w:trPr>
          <w:trHeight w:val="6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Denominación del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Entidad que lo </w:t>
            </w:r>
            <w:r>
              <w:rPr>
                <w:rFonts w:ascii="Arial" w:hAnsi="Arial" w:cs="Arial"/>
                <w:color w:val="auto"/>
              </w:rPr>
              <w:lastRenderedPageBreak/>
              <w:t>impartió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Nº de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inicio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fin</w:t>
            </w:r>
          </w:p>
        </w:tc>
      </w:tr>
      <w:tr w:rsidR="0069711D" w:rsidTr="00697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69711D" w:rsidTr="00697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69711D" w:rsidTr="00697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69711D" w:rsidTr="00697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D" w:rsidRDefault="0069711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Y para que así conste en el expediente referencia, expide la presente en Astillero a _________________________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 ________________________________________</w:t>
      </w:r>
    </w:p>
    <w:p w:rsidR="0069711D" w:rsidRDefault="0069711D" w:rsidP="006971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711D" w:rsidRDefault="0069711D" w:rsidP="0069711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69711D" w:rsidRDefault="0069711D" w:rsidP="0069711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IV.- AUTORIZACIÓN UTILIZACIÓN DATOS PERSONALES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D. _____________________________________, con DNI nº _______________ domicilio a efectos de notificaciones en la calle________________________________________, nº_________, localidad ___________________________________________, código postal______________, teléfono móvil __________________________, correo electrónico_______________________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AUTORIZO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Al Ayuntamiento de Astillero la utilización de mis datos  personales para efectuar las publicaciones que se deriven del proceso selectivo para 4 plazas de Peón de obras y Bolsa de Empleo convocadas por el mismo en boletines oficiales, tablones de anuncios, página web y otros medios de difusión de los resultados parciales y definitivos del proceso selectivo, así como para las comunicaciones y demás actuaciones que se desprendan de la gestión de la presente Bolsa de Empleo.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Asimismo, manifiesta su conocimiento de las Bases de Sección de la Bolsa de Empleo a los efectos previstos de acceso, cancelación y rectificación de datos de carácter personal.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En Astillero, a ____________________________________</w:t>
      </w: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11D" w:rsidRDefault="0069711D" w:rsidP="0069711D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 ________________________________________</w:t>
      </w:r>
    </w:p>
    <w:p w:rsidR="0069711D" w:rsidRDefault="0069711D" w:rsidP="0069711D">
      <w:pPr>
        <w:spacing w:line="360" w:lineRule="auto"/>
        <w:jc w:val="both"/>
        <w:rPr>
          <w:rFonts w:ascii="Arial" w:hAnsi="Arial" w:cs="Arial"/>
        </w:rPr>
      </w:pPr>
    </w:p>
    <w:p w:rsidR="0069711D" w:rsidRDefault="0069711D" w:rsidP="0069711D"/>
    <w:p w:rsidR="00F93FD1" w:rsidRPr="000B1649" w:rsidRDefault="00F735BB" w:rsidP="000B1649"/>
    <w:sectPr w:rsidR="00F93FD1" w:rsidRPr="000B1649" w:rsidSect="00572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BB" w:rsidRDefault="00F735BB" w:rsidP="00617D09">
      <w:r>
        <w:separator/>
      </w:r>
    </w:p>
  </w:endnote>
  <w:endnote w:type="continuationSeparator" w:id="0">
    <w:p w:rsidR="00F735BB" w:rsidRDefault="00F735BB" w:rsidP="0061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F735B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38" w:rsidRDefault="0069711D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F735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BB" w:rsidRDefault="00F735BB" w:rsidP="00617D09">
      <w:r>
        <w:separator/>
      </w:r>
    </w:p>
  </w:footnote>
  <w:footnote w:type="continuationSeparator" w:id="0">
    <w:p w:rsidR="00F735BB" w:rsidRDefault="00F735BB" w:rsidP="00617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F735B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38" w:rsidRDefault="0069711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F735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B94"/>
    <w:multiLevelType w:val="hybridMultilevel"/>
    <w:tmpl w:val="4C4C62E2"/>
    <w:lvl w:ilvl="0" w:tplc="E730DF34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37361"/>
    <w:multiLevelType w:val="hybridMultilevel"/>
    <w:tmpl w:val="28A6DC50"/>
    <w:lvl w:ilvl="0" w:tplc="1FD8100E">
      <w:numFmt w:val="bullet"/>
      <w:lvlText w:val="-"/>
      <w:lvlJc w:val="left"/>
      <w:pPr>
        <w:ind w:left="1287" w:hanging="360"/>
      </w:pPr>
      <w:rPr>
        <w:rFonts w:ascii="Arial Unicode MS" w:eastAsia="Arial Unicode MS" w:hAnsi="Arial Unicode MS" w:cs="Arial Unicode MS" w:hint="eastAsia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E32A2"/>
    <w:multiLevelType w:val="hybridMultilevel"/>
    <w:tmpl w:val="27B6DC96"/>
    <w:lvl w:ilvl="0" w:tplc="77242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C3F6D"/>
    <w:multiLevelType w:val="hybridMultilevel"/>
    <w:tmpl w:val="D0EEF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D08D2"/>
    <w:multiLevelType w:val="hybridMultilevel"/>
    <w:tmpl w:val="2FF6627C"/>
    <w:lvl w:ilvl="0" w:tplc="E1CCD404">
      <w:start w:val="1"/>
      <w:numFmt w:val="lowerLetter"/>
      <w:lvlText w:val="%1)"/>
      <w:lvlJc w:val="left"/>
      <w:pPr>
        <w:ind w:left="1065" w:hanging="360"/>
      </w:pPr>
    </w:lvl>
    <w:lvl w:ilvl="1" w:tplc="4FE45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47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EB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89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27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07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88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0F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A09F9"/>
    <w:multiLevelType w:val="hybridMultilevel"/>
    <w:tmpl w:val="9160B902"/>
    <w:lvl w:ilvl="0" w:tplc="C92EA53C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09"/>
    <w:rsid w:val="00071500"/>
    <w:rsid w:val="00214BD2"/>
    <w:rsid w:val="00576C71"/>
    <w:rsid w:val="00617D09"/>
    <w:rsid w:val="0069322B"/>
    <w:rsid w:val="0069711D"/>
    <w:rsid w:val="00B17E24"/>
    <w:rsid w:val="00F5075C"/>
    <w:rsid w:val="00F7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6971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7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9711D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69711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69711D"/>
    <w:pPr>
      <w:ind w:left="283" w:hanging="283"/>
      <w:contextualSpacing/>
    </w:pPr>
  </w:style>
  <w:style w:type="paragraph" w:styleId="Lista2">
    <w:name w:val="List 2"/>
    <w:basedOn w:val="Normal"/>
    <w:rsid w:val="0069711D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rsid w:val="0069711D"/>
  </w:style>
  <w:style w:type="character" w:customStyle="1" w:styleId="SaludoCar">
    <w:name w:val="Saludo Car"/>
    <w:basedOn w:val="Fuentedeprrafopredeter"/>
    <w:link w:val="Saludo"/>
    <w:rsid w:val="0069711D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6971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97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nfodocumentosadjuntos">
    <w:name w:val="Info documentos adjuntos"/>
    <w:basedOn w:val="Normal"/>
    <w:rsid w:val="0069711D"/>
  </w:style>
  <w:style w:type="paragraph" w:styleId="Textoindependienteprimerasangra">
    <w:name w:val="Body Text First Indent"/>
    <w:basedOn w:val="Textoindependiente"/>
    <w:link w:val="TextoindependienteprimerasangraCar"/>
    <w:rsid w:val="0069711D"/>
    <w:pPr>
      <w:spacing w:line="240" w:lineRule="auto"/>
      <w:ind w:firstLine="360"/>
      <w:jc w:val="left"/>
    </w:pPr>
    <w:rPr>
      <w:rFonts w:ascii="Times New Roman" w:hAnsi="Times New Roman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9711D"/>
  </w:style>
  <w:style w:type="paragraph" w:styleId="Sangradetextonormal">
    <w:name w:val="Body Text Indent"/>
    <w:basedOn w:val="Normal"/>
    <w:link w:val="SangradetextonormalCar"/>
    <w:rsid w:val="00697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9711D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6971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97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625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13</cp:revision>
  <dcterms:created xsi:type="dcterms:W3CDTF">2007-04-16T12:55:00Z</dcterms:created>
  <dcterms:modified xsi:type="dcterms:W3CDTF">2022-04-13T06:49:00Z</dcterms:modified>
</cp:coreProperties>
</file>